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136 Choreo Hip-Hop Adults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354 Коломієць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